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3273" w14:textId="509AAF35" w:rsidR="00277A34" w:rsidRPr="00277A34" w:rsidRDefault="00277A34" w:rsidP="00277A34">
      <w:pPr>
        <w:pStyle w:val="Podnadpis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77A34">
        <w:rPr>
          <w:rFonts w:ascii="Times New Roman" w:hAnsi="Times New Roman" w:cs="Times New Roman"/>
          <w:b/>
          <w:bCs/>
          <w:sz w:val="52"/>
          <w:szCs w:val="52"/>
        </w:rPr>
        <w:t>Jak se přihlásit Příměstský tábor</w:t>
      </w:r>
    </w:p>
    <w:p w14:paraId="6CEF0DCE" w14:textId="6468B6BC" w:rsidR="00A86EA6" w:rsidRDefault="00A86EA6" w:rsidP="00277A34">
      <w:pPr>
        <w:pStyle w:val="Podnadpis"/>
        <w:rPr>
          <w:rFonts w:ascii="Helvetica" w:hAnsi="Helvetica"/>
        </w:rPr>
      </w:pPr>
      <w:proofErr w:type="gramStart"/>
      <w:r>
        <w:rPr>
          <w:rFonts w:ascii="Helvetica" w:hAnsi="Helvetica"/>
        </w:rPr>
        <w:t>Místo: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   </w:t>
      </w:r>
      <w:proofErr w:type="gramEnd"/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                                  </w:t>
      </w:r>
      <w:r w:rsidR="00444F53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  </w:t>
      </w:r>
      <w:r w:rsidR="00B07606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Montessori zahrada </w:t>
      </w:r>
      <w:r w:rsidR="00444F53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v Oseku</w:t>
      </w:r>
    </w:p>
    <w:p w14:paraId="29F17D97" w14:textId="77777777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proofErr w:type="gramStart"/>
      <w:r>
        <w:rPr>
          <w:rFonts w:ascii="Helvetica" w:hAnsi="Helvetica" w:cs="Helvetica"/>
          <w:color w:val="373737"/>
          <w:sz w:val="23"/>
          <w:szCs w:val="23"/>
        </w:rPr>
        <w:t>Strava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:   </w:t>
      </w:r>
      <w:proofErr w:type="gramEnd"/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                                  2 x svačina, oběd, pitný režim zajištěn nepřetržitě</w:t>
      </w:r>
    </w:p>
    <w:p w14:paraId="306BD71C" w14:textId="32DFE5AE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proofErr w:type="gramStart"/>
      <w:r>
        <w:rPr>
          <w:rFonts w:ascii="Helvetica" w:hAnsi="Helvetica" w:cs="Helvetica"/>
          <w:color w:val="373737"/>
          <w:sz w:val="23"/>
          <w:szCs w:val="23"/>
        </w:rPr>
        <w:t>Kapacita: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   </w:t>
      </w:r>
      <w:proofErr w:type="gramEnd"/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                             </w:t>
      </w:r>
      <w:r w:rsidR="0043616A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 </w:t>
      </w:r>
      <w:r w:rsidR="00616B5B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25 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dětí </w:t>
      </w:r>
      <w:r w:rsidR="0036504B">
        <w:rPr>
          <w:b/>
          <w:bCs/>
        </w:rPr>
        <w:t>(V případě omezení kapacity táborů ze strany státu na 20 dětí bude přijato prvních 20 přihlášených)</w:t>
      </w:r>
    </w:p>
    <w:p w14:paraId="34280B10" w14:textId="6041B6CE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proofErr w:type="gramStart"/>
      <w:r>
        <w:rPr>
          <w:rFonts w:ascii="Helvetica" w:hAnsi="Helvetica" w:cs="Helvetica"/>
          <w:color w:val="373737"/>
          <w:sz w:val="23"/>
          <w:szCs w:val="23"/>
        </w:rPr>
        <w:t>Začátek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:   </w:t>
      </w:r>
      <w:proofErr w:type="gramEnd"/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                                </w:t>
      </w:r>
      <w:r w:rsidR="00444F53"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0</w:t>
      </w:r>
      <w:r w:rsidR="00277A34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7</w:t>
      </w:r>
      <w:r w:rsidR="00444F53"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:</w:t>
      </w:r>
      <w:r w:rsidR="0028795F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3</w:t>
      </w:r>
      <w:r w:rsidR="00444F53"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0</w:t>
      </w:r>
      <w:r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 xml:space="preserve"> – </w:t>
      </w:r>
      <w:r w:rsidR="00B07606"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0</w:t>
      </w:r>
      <w:r w:rsidR="0028795F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9</w:t>
      </w:r>
      <w:r w:rsidR="00B07606"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:</w:t>
      </w:r>
      <w:r w:rsidR="0028795F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0</w:t>
      </w:r>
      <w:r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0 hod</w:t>
      </w:r>
      <w:r w:rsidR="00B07606" w:rsidRPr="009B0502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.          v</w:t>
      </w:r>
      <w:r w:rsidR="00277A34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 </w:t>
      </w:r>
      <w:r w:rsidR="00277A34" w:rsidRPr="00277A34">
        <w:rPr>
          <w:rStyle w:val="Siln"/>
          <w:rFonts w:ascii="inherit" w:hAnsi="inherit" w:cs="Helvetica"/>
          <w:color w:val="373737"/>
          <w:sz w:val="23"/>
          <w:szCs w:val="23"/>
          <w:highlight w:val="yellow"/>
          <w:bdr w:val="none" w:sz="0" w:space="0" w:color="auto" w:frame="1"/>
        </w:rPr>
        <w:t>Montessori zahradě</w:t>
      </w:r>
    </w:p>
    <w:p w14:paraId="7F3D3FFF" w14:textId="50880E9A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proofErr w:type="gramStart"/>
      <w:r>
        <w:rPr>
          <w:rFonts w:ascii="Helvetica" w:hAnsi="Helvetica" w:cs="Helvetica"/>
          <w:color w:val="373737"/>
          <w:sz w:val="23"/>
          <w:szCs w:val="23"/>
        </w:rPr>
        <w:t>Konec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:   </w:t>
      </w:r>
      <w:proofErr w:type="gramEnd"/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                                   </w:t>
      </w:r>
      <w:r w:rsidRPr="009B0502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1</w:t>
      </w:r>
      <w:r w:rsidR="00277A34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5</w:t>
      </w:r>
      <w:r w:rsidRPr="009B0502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:00 – 1</w:t>
      </w:r>
      <w:r w:rsidR="0028795F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6</w:t>
      </w:r>
      <w:r w:rsidRPr="009B0502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:</w:t>
      </w:r>
      <w:r w:rsidR="0028795F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3</w:t>
      </w:r>
      <w:r w:rsidRPr="009B0502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0 hod</w:t>
      </w:r>
      <w:r w:rsidR="00B07606" w:rsidRPr="009B0502">
        <w:rPr>
          <w:rStyle w:val="Siln"/>
          <w:rFonts w:ascii="inherit" w:hAnsi="inherit" w:cs="Helvetica"/>
          <w:color w:val="373737"/>
          <w:sz w:val="23"/>
          <w:szCs w:val="23"/>
          <w:highlight w:val="green"/>
          <w:bdr w:val="none" w:sz="0" w:space="0" w:color="auto" w:frame="1"/>
        </w:rPr>
        <w:t>.          v Monte zahradě</w:t>
      </w:r>
    </w:p>
    <w:p w14:paraId="6BCD1C02" w14:textId="15DCD47A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</w:pPr>
      <w:proofErr w:type="gramStart"/>
      <w:r>
        <w:rPr>
          <w:rFonts w:ascii="Helvetica" w:hAnsi="Helvetica" w:cs="Helvetica"/>
          <w:color w:val="373737"/>
          <w:sz w:val="23"/>
          <w:szCs w:val="23"/>
        </w:rPr>
        <w:t>Cena:   </w:t>
      </w:r>
      <w:proofErr w:type="gramEnd"/>
      <w:r>
        <w:rPr>
          <w:rFonts w:ascii="Helvetica" w:hAnsi="Helvetica" w:cs="Helvetica"/>
          <w:color w:val="373737"/>
          <w:sz w:val="23"/>
          <w:szCs w:val="23"/>
        </w:rPr>
        <w:t>  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                                  </w:t>
      </w:r>
      <w:r w:rsidR="00C1795D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3</w:t>
      </w:r>
      <w:r w:rsidR="00BE66D1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.</w:t>
      </w:r>
      <w:r w:rsidR="00C1795D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5</w:t>
      </w:r>
      <w:r w:rsidR="00BE66D1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00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,- Kč</w:t>
      </w:r>
      <w:r w:rsidR="0028795F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, sourozenec sleva 1000,-</w:t>
      </w:r>
    </w:p>
    <w:p w14:paraId="36B87B07" w14:textId="77777777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proofErr w:type="gramStart"/>
      <w:r>
        <w:rPr>
          <w:rFonts w:ascii="Helvetica" w:hAnsi="Helvetica" w:cs="Helvetica"/>
          <w:color w:val="373737"/>
          <w:sz w:val="23"/>
          <w:szCs w:val="23"/>
        </w:rPr>
        <w:t>Pořadatel: 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  </w:t>
      </w:r>
      <w:proofErr w:type="gramEnd"/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                             Spolek </w:t>
      </w:r>
      <w:r w:rsidR="0043616A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Montessori zahrada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, IČ: </w:t>
      </w:r>
      <w:r w:rsidR="0043616A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08074658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 xml:space="preserve">, </w:t>
      </w:r>
      <w:r w:rsidR="0043616A"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Osek 42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, 38601</w:t>
      </w:r>
    </w:p>
    <w:p w14:paraId="5E549096" w14:textId="77777777" w:rsidR="00A86EA6" w:rsidRDefault="00A86EA6" w:rsidP="00A86EA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 xml:space="preserve">Hl. </w:t>
      </w:r>
      <w:proofErr w:type="gramStart"/>
      <w:r>
        <w:rPr>
          <w:rFonts w:ascii="Helvetica" w:hAnsi="Helvetica" w:cs="Helvetica"/>
          <w:color w:val="373737"/>
          <w:sz w:val="23"/>
          <w:szCs w:val="23"/>
        </w:rPr>
        <w:t>vedoucí:</w:t>
      </w:r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   </w:t>
      </w:r>
      <w:proofErr w:type="gramEnd"/>
      <w:r>
        <w:rPr>
          <w:rStyle w:val="Siln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                          Michaela MEDOVÁ, 776401660 </w:t>
      </w:r>
    </w:p>
    <w:p w14:paraId="6D3BAA8C" w14:textId="77777777" w:rsidR="001C2DBE" w:rsidRDefault="001C2DBE"/>
    <w:p w14:paraId="250AB7D2" w14:textId="77777777" w:rsidR="00A86EA6" w:rsidRDefault="00A86EA6"/>
    <w:p w14:paraId="3F1ED96A" w14:textId="77777777" w:rsidR="00616B5B" w:rsidRDefault="00A86EA6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Jak se přihlásit: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 </w:t>
      </w:r>
    </w:p>
    <w:p w14:paraId="724D929E" w14:textId="77777777" w:rsidR="00616B5B" w:rsidRDefault="00616B5B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</w:p>
    <w:p w14:paraId="213047B5" w14:textId="04B1C3DA" w:rsidR="00616B5B" w:rsidRPr="00616B5B" w:rsidRDefault="00681A36" w:rsidP="00616B5B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Vyplněnou p</w:t>
      </w:r>
      <w:r w:rsidR="00A86EA6"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řihlášku </w:t>
      </w:r>
      <w:r w:rsidR="00616B5B"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vložte pod vybraný termín v sekci </w:t>
      </w:r>
      <w:r w:rsidR="00616B5B" w:rsidRPr="00616B5B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cs-CZ"/>
        </w:rPr>
        <w:t>Přihlášky</w:t>
      </w:r>
      <w:r w:rsidR="00616B5B"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.</w:t>
      </w:r>
      <w:r w:rsidR="00A86EA6"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</w:t>
      </w:r>
    </w:p>
    <w:p w14:paraId="273AA99D" w14:textId="17F06D99" w:rsidR="00A86EA6" w:rsidRDefault="00A86EA6" w:rsidP="00616B5B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Řádně přihlášeni budete po </w:t>
      </w:r>
      <w:r w:rsidRPr="00616B5B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uhrazení účastnického poplatku</w:t>
      </w:r>
      <w:r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. Platbu </w:t>
      </w:r>
      <w:r w:rsidR="00C1795D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pošlete</w:t>
      </w:r>
      <w:r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na účet </w:t>
      </w:r>
      <w:bookmarkStart w:id="0" w:name="_Hlk91600149"/>
      <w:r w:rsidRPr="00616B5B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magenta"/>
          <w:lang w:eastAsia="cs-CZ"/>
        </w:rPr>
        <w:t>2601680821/2010</w:t>
      </w:r>
      <w:r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(Do poznámky napište </w:t>
      </w:r>
      <w:r w:rsidR="00145F1E"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název </w:t>
      </w:r>
      <w:r w:rsidR="00640120"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PT</w:t>
      </w:r>
      <w:r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a jméno</w:t>
      </w:r>
      <w:r w:rsidR="00277A34"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</w:t>
      </w:r>
      <w:r w:rsidR="00145F1E"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dítěte</w:t>
      </w:r>
      <w:r w:rsidR="00277A34" w:rsidRP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).</w:t>
      </w:r>
    </w:p>
    <w:bookmarkEnd w:id="0"/>
    <w:p w14:paraId="46D0AB11" w14:textId="32B33DFE" w:rsidR="00616B5B" w:rsidRPr="00681A36" w:rsidRDefault="00616B5B" w:rsidP="00616B5B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Platbu prosím zašlete </w:t>
      </w:r>
      <w:r w:rsidRPr="00616B5B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cs-CZ"/>
        </w:rPr>
        <w:t>do konce března.</w:t>
      </w:r>
    </w:p>
    <w:p w14:paraId="2B4322DA" w14:textId="33D00FD2" w:rsidR="00681A36" w:rsidRPr="00911F97" w:rsidRDefault="00911F97" w:rsidP="00911F9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Pokud jste si vybrali termín, kde už je plno, napište nám a my vás zapíšeme jako náhradníky (každý rok se pár míst nakonec uvolní).</w:t>
      </w:r>
    </w:p>
    <w:p w14:paraId="50A74FCD" w14:textId="77777777" w:rsidR="00616B5B" w:rsidRPr="00616B5B" w:rsidRDefault="00616B5B" w:rsidP="00616B5B">
      <w:pPr>
        <w:shd w:val="clear" w:color="auto" w:fill="FFFFFF"/>
        <w:spacing w:after="0" w:line="240" w:lineRule="auto"/>
        <w:ind w:left="36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</w:p>
    <w:p w14:paraId="0EAFE89D" w14:textId="137980BE" w:rsidR="00A86EA6" w:rsidRDefault="00A86EA6" w:rsidP="009B0502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Potvrzení o platbě vystavíme na požádání, nejpozději v den nástupu na 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akci 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(nezasíláme poštou). </w:t>
      </w:r>
      <w:r w:rsidRPr="004E2851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cs-CZ"/>
        </w:rPr>
        <w:t>Storno poplatky jsou stanoveny takto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: odhlášení méně než </w:t>
      </w:r>
      <w:r w:rsid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14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dnů</w:t>
      </w:r>
      <w:r w:rsid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před začátkem </w:t>
      </w:r>
      <w:proofErr w:type="gramStart"/>
      <w:r w:rsid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tábora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</w:t>
      </w:r>
      <w:r w:rsidR="004E2851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- </w:t>
      </w:r>
      <w:r w:rsidR="004E2851" w:rsidRPr="004E2851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cs-CZ"/>
        </w:rPr>
        <w:t>polovina</w:t>
      </w:r>
      <w:proofErr w:type="gramEnd"/>
      <w:r w:rsidR="004E2851" w:rsidRPr="004E2851">
        <w:rPr>
          <w:rFonts w:ascii="Helvetica" w:eastAsia="Times New Roman" w:hAnsi="Helvetica" w:cs="Helvetica"/>
          <w:b/>
          <w:bCs/>
          <w:color w:val="373737"/>
          <w:sz w:val="23"/>
          <w:szCs w:val="23"/>
          <w:lang w:eastAsia="cs-CZ"/>
        </w:rPr>
        <w:t xml:space="preserve"> částky za akci</w:t>
      </w:r>
      <w:r w:rsid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, odhlášení méně než 7 dnů - částka se nevrací.</w:t>
      </w:r>
    </w:p>
    <w:p w14:paraId="374CC467" w14:textId="4F1670A7" w:rsidR="00616B5B" w:rsidRPr="00616B5B" w:rsidRDefault="00616B5B" w:rsidP="009B0502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Helvetica"/>
          <w:b/>
          <w:bCs/>
          <w:color w:val="FF0000"/>
          <w:sz w:val="23"/>
          <w:szCs w:val="23"/>
          <w:lang w:eastAsia="cs-CZ"/>
        </w:rPr>
      </w:pPr>
      <w:r w:rsidRPr="00616B5B">
        <w:rPr>
          <w:rFonts w:ascii="Helvetica" w:eastAsia="Times New Roman" w:hAnsi="Helvetica" w:cs="Helvetica"/>
          <w:b/>
          <w:bCs/>
          <w:color w:val="FF0000"/>
          <w:sz w:val="23"/>
          <w:szCs w:val="23"/>
          <w:lang w:eastAsia="cs-CZ"/>
        </w:rPr>
        <w:t>V případě zrušení táborů z důvodu státního nařízení se samozřejmě částka vrací v plné výši.</w:t>
      </w:r>
    </w:p>
    <w:p w14:paraId="0D7B8523" w14:textId="77777777" w:rsidR="00A86EA6" w:rsidRPr="00A86EA6" w:rsidRDefault="00A86EA6" w:rsidP="00CA2B37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 </w:t>
      </w: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 xml:space="preserve">Příjezd na </w:t>
      </w:r>
      <w:r w:rsidR="00741BAA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akci</w:t>
      </w: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: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 před odjezdem na 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akci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si připravte následující:</w:t>
      </w:r>
    </w:p>
    <w:p w14:paraId="56AF48BC" w14:textId="77777777" w:rsidR="00A86EA6" w:rsidRPr="00A86EA6" w:rsidRDefault="00A86EA6" w:rsidP="00A86EA6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  <w:t>prohlášení zákonných zástupců s kopií průkazu zdravotní pojišťovny</w:t>
      </w:r>
    </w:p>
    <w:p w14:paraId="1D8636E8" w14:textId="77777777" w:rsidR="00A86EA6" w:rsidRDefault="00A86EA6" w:rsidP="00A86EA6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  <w:t>užívané léky (každé balení označte jménem a dávkováním)</w:t>
      </w:r>
    </w:p>
    <w:p w14:paraId="40F51741" w14:textId="77777777" w:rsidR="009B0502" w:rsidRPr="00A86EA6" w:rsidRDefault="009B0502" w:rsidP="009B0502">
      <w:p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</w:pPr>
    </w:p>
    <w:p w14:paraId="158A0291" w14:textId="0A3F7F1A" w:rsidR="00FD37C0" w:rsidRDefault="00A86EA6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Dítě můžete přivést ráno mezi </w:t>
      </w:r>
      <w:r w:rsidR="00444F53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0</w:t>
      </w:r>
      <w:r w:rsidR="00277A34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7</w:t>
      </w:r>
      <w:r w:rsidR="00444F53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:</w:t>
      </w:r>
      <w:r w:rsidR="0028795F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3</w:t>
      </w:r>
      <w:r w:rsidR="00444F53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0</w:t>
      </w:r>
      <w:r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 xml:space="preserve"> a </w:t>
      </w:r>
      <w:r w:rsidR="00B07606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0</w:t>
      </w:r>
      <w:r w:rsidR="0028795F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9</w:t>
      </w:r>
      <w:r w:rsidR="00B07606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:</w:t>
      </w:r>
      <w:r w:rsidR="0028795F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0</w:t>
      </w:r>
      <w:r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 xml:space="preserve">0 hod. </w:t>
      </w:r>
      <w:r w:rsidR="00B85142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do Montessori zahrady</w:t>
      </w:r>
      <w:r w:rsidR="00444F53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 xml:space="preserve"> v</w:t>
      </w:r>
      <w:r w:rsidR="00B85142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 </w:t>
      </w:r>
      <w:r w:rsidR="00444F53" w:rsidRPr="00FD37C0">
        <w:rPr>
          <w:rFonts w:ascii="inherit" w:eastAsia="Times New Roman" w:hAnsi="inherit" w:cs="Helvetica"/>
          <w:b/>
          <w:bCs/>
          <w:color w:val="373737"/>
          <w:sz w:val="23"/>
          <w:szCs w:val="23"/>
          <w:highlight w:val="yellow"/>
          <w:bdr w:val="none" w:sz="0" w:space="0" w:color="auto" w:frame="1"/>
          <w:lang w:eastAsia="cs-CZ"/>
        </w:rPr>
        <w:t>Oseku</w:t>
      </w:r>
      <w:r w:rsidR="00B85142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 xml:space="preserve"> u rybníka Bašta</w:t>
      </w:r>
      <w:r w:rsidR="00B85142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. Pokud přijedete vozidlem od Radomyšle, odbočte první asfaltovou cestou za značkou Osek doprava a po 70 metrech opět doprava.</w:t>
      </w:r>
    </w:p>
    <w:p w14:paraId="62278E3B" w14:textId="77777777" w:rsidR="00616B5B" w:rsidRDefault="00616B5B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</w:p>
    <w:p w14:paraId="6A912201" w14:textId="1B58B443" w:rsidR="00A86EA6" w:rsidRDefault="00A86EA6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Děti si můžete vyzvednout </w:t>
      </w:r>
      <w:r w:rsidRPr="009B0502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>mezi 15:00 a 1</w:t>
      </w:r>
      <w:r w:rsidR="0028795F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>6</w:t>
      </w:r>
      <w:r w:rsidRPr="009B0502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>:</w:t>
      </w:r>
      <w:r w:rsidR="0028795F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>3</w:t>
      </w:r>
      <w:r w:rsidRPr="009B0502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>0 hod.</w:t>
      </w:r>
      <w:r w:rsidR="00FD37C0" w:rsidRPr="009B0502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 xml:space="preserve"> v</w:t>
      </w:r>
      <w:r w:rsidR="00FD37C0" w:rsidRPr="009B0502">
        <w:rPr>
          <w:rFonts w:ascii="Helvetica" w:eastAsia="Times New Roman" w:hAnsi="Helvetica" w:cs="Helvetica"/>
          <w:color w:val="373737"/>
          <w:sz w:val="23"/>
          <w:szCs w:val="23"/>
          <w:highlight w:val="green"/>
          <w:lang w:eastAsia="cs-CZ"/>
        </w:rPr>
        <w:t> </w:t>
      </w:r>
      <w:r w:rsidR="00FD37C0" w:rsidRPr="009B0502">
        <w:rPr>
          <w:rFonts w:ascii="Helvetica" w:eastAsia="Times New Roman" w:hAnsi="Helvetica" w:cs="Helvetica"/>
          <w:b/>
          <w:bCs/>
          <w:color w:val="373737"/>
          <w:sz w:val="23"/>
          <w:szCs w:val="23"/>
          <w:highlight w:val="green"/>
          <w:lang w:eastAsia="cs-CZ"/>
        </w:rPr>
        <w:t>Montessori zahradě.</w:t>
      </w:r>
      <w:r w:rsidR="00FD37C0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</w:t>
      </w:r>
    </w:p>
    <w:p w14:paraId="0C06B437" w14:textId="77777777" w:rsidR="00616B5B" w:rsidRPr="00A86EA6" w:rsidRDefault="00616B5B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</w:p>
    <w:p w14:paraId="5CD27C71" w14:textId="185517AA" w:rsidR="00A86EA6" w:rsidRDefault="00A86EA6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Co s sebou: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 Vhodné oblečení dle počasí, obuv do lesa, 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l</w:t>
      </w:r>
      <w:r w:rsid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á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hev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na pití</w:t>
      </w:r>
      <w:r w:rsidR="00616B5B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, ešus (nebo 2 misky) a lžíci,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 p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láštěnku</w:t>
      </w:r>
      <w:r w:rsidR="009B0502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, přezůvky a náhradní oblečení. 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Případné další věci budou upřesňovány den předem při odchodu dětí.</w:t>
      </w:r>
    </w:p>
    <w:p w14:paraId="3EE92CB1" w14:textId="77777777" w:rsidR="00616B5B" w:rsidRPr="00A86EA6" w:rsidRDefault="00616B5B" w:rsidP="00A86EA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</w:p>
    <w:p w14:paraId="11FCF377" w14:textId="77777777" w:rsidR="00A86EA6" w:rsidRDefault="00A86EA6" w:rsidP="00741BA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cs-CZ"/>
        </w:rPr>
        <w:t> Jídlo: 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 xml:space="preserve">Pro děti bude zabezpečena dopolední svačina, oběd a odpolední svačina. Po celou dobu bude zabezpečen pitný režim. Nedávejte prosím dětem žádné sladkosti a </w:t>
      </w:r>
      <w:r w:rsidRPr="00A86EA6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lastRenderedPageBreak/>
        <w:t>dobroty. Pokud jim chcete dopřát něco navíc, předejte to prosím vedoucí oddílu při příchodu v množství, které se dá rozdělit pro všechny děti (cca 20). Děkuje</w:t>
      </w:r>
      <w:r w:rsidR="00741BAA"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me.</w:t>
      </w:r>
    </w:p>
    <w:p w14:paraId="3014CBBC" w14:textId="77777777" w:rsidR="00CA2B37" w:rsidRPr="00A86EA6" w:rsidRDefault="00CA2B37" w:rsidP="00741BA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</w:p>
    <w:p w14:paraId="28D8CB48" w14:textId="77777777" w:rsidR="00A86EA6" w:rsidRPr="00A86EA6" w:rsidRDefault="00CA2B37" w:rsidP="00A86EA6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</w:pPr>
      <w:r w:rsidRPr="00CA2B37">
        <w:rPr>
          <w:rFonts w:ascii="inherit" w:eastAsia="Times New Roman" w:hAnsi="inherit" w:cs="Helvetica"/>
          <w:b/>
          <w:bCs/>
          <w:color w:val="373737"/>
          <w:sz w:val="23"/>
          <w:szCs w:val="23"/>
          <w:lang w:eastAsia="cs-CZ"/>
        </w:rPr>
        <w:t>Poznámky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cs-CZ"/>
        </w:rPr>
        <w:t>:</w:t>
      </w:r>
    </w:p>
    <w:p w14:paraId="1FFB56C9" w14:textId="77777777" w:rsidR="00A86EA6" w:rsidRPr="00A86EA6" w:rsidRDefault="00A86EA6" w:rsidP="00A86EA6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  <w:t>Podpisem přihlášky souhlasíte s dodatkem GDPR.</w:t>
      </w:r>
    </w:p>
    <w:p w14:paraId="083D1764" w14:textId="4EFAB93C" w:rsidR="00A86EA6" w:rsidRDefault="00A86EA6" w:rsidP="00741BAA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</w:pPr>
      <w:r w:rsidRPr="00A86EA6"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  <w:t xml:space="preserve">Podpisem přihlášky souhlasíte s cenou </w:t>
      </w:r>
      <w:r w:rsidR="00741BAA"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  <w:t xml:space="preserve">akce. </w:t>
      </w:r>
    </w:p>
    <w:p w14:paraId="03A12358" w14:textId="66DE3B71" w:rsidR="00373AC5" w:rsidRPr="00A86EA6" w:rsidRDefault="00373AC5" w:rsidP="00741BAA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</w:pPr>
      <w:r>
        <w:rPr>
          <w:rFonts w:ascii="inherit" w:eastAsia="Times New Roman" w:hAnsi="inherit" w:cs="Helvetica"/>
          <w:color w:val="373737"/>
          <w:sz w:val="23"/>
          <w:szCs w:val="23"/>
          <w:lang w:eastAsia="cs-CZ"/>
        </w:rPr>
        <w:t>Už teď se na vás těšíme!</w:t>
      </w:r>
    </w:p>
    <w:sectPr w:rsidR="00373AC5" w:rsidRPr="00A86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53E"/>
    <w:multiLevelType w:val="multilevel"/>
    <w:tmpl w:val="A0D8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56463"/>
    <w:multiLevelType w:val="hybridMultilevel"/>
    <w:tmpl w:val="063C9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069E"/>
    <w:multiLevelType w:val="multilevel"/>
    <w:tmpl w:val="3A8C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233770">
    <w:abstractNumId w:val="2"/>
  </w:num>
  <w:num w:numId="2" w16cid:durableId="2144227851">
    <w:abstractNumId w:val="0"/>
  </w:num>
  <w:num w:numId="3" w16cid:durableId="97210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A6"/>
    <w:rsid w:val="00145F1E"/>
    <w:rsid w:val="001C2DBE"/>
    <w:rsid w:val="00277A34"/>
    <w:rsid w:val="0028795F"/>
    <w:rsid w:val="0036504B"/>
    <w:rsid w:val="00373AC5"/>
    <w:rsid w:val="004122C0"/>
    <w:rsid w:val="0043616A"/>
    <w:rsid w:val="00444F53"/>
    <w:rsid w:val="004E2851"/>
    <w:rsid w:val="00616B5B"/>
    <w:rsid w:val="00640120"/>
    <w:rsid w:val="00681A36"/>
    <w:rsid w:val="006D1C19"/>
    <w:rsid w:val="006E0ED3"/>
    <w:rsid w:val="00741BAA"/>
    <w:rsid w:val="00820759"/>
    <w:rsid w:val="00911F97"/>
    <w:rsid w:val="009B0502"/>
    <w:rsid w:val="009C72B9"/>
    <w:rsid w:val="00A86EA6"/>
    <w:rsid w:val="00B07606"/>
    <w:rsid w:val="00B85142"/>
    <w:rsid w:val="00BE66D1"/>
    <w:rsid w:val="00C1795D"/>
    <w:rsid w:val="00CA2B37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5187"/>
  <w15:chartTrackingRefBased/>
  <w15:docId w15:val="{5DD4CF81-495E-4C7A-A0E9-494B27C1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86EA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86EA6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7A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77A34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616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Medová</dc:creator>
  <cp:keywords/>
  <dc:description/>
  <cp:lastModifiedBy>misam</cp:lastModifiedBy>
  <cp:revision>2</cp:revision>
  <dcterms:created xsi:type="dcterms:W3CDTF">2023-12-29T13:05:00Z</dcterms:created>
  <dcterms:modified xsi:type="dcterms:W3CDTF">2023-12-29T13:05:00Z</dcterms:modified>
</cp:coreProperties>
</file>